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4E" w:rsidRPr="006403E9" w:rsidRDefault="006403E9" w:rsidP="006403E9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403E9">
        <w:rPr>
          <w:rFonts w:ascii="Times New Roman" w:hAnsi="Times New Roman" w:cs="Times New Roman"/>
          <w:b/>
          <w:sz w:val="26"/>
          <w:szCs w:val="26"/>
        </w:rPr>
        <w:t>2018-2019 ўқув йили Тошкент ирригация ва қишлоқ хўжалигини механизациялаш муҳандислари институти "Сув хўжалигини ташкил этиш ва бошқариш" факультетининг битирувчилари ишга жойлашиши тўғрисида МАЪЛУМОТ</w:t>
      </w:r>
    </w:p>
    <w:tbl>
      <w:tblPr>
        <w:tblStyle w:val="a3"/>
        <w:tblW w:w="10435" w:type="dxa"/>
        <w:tblInd w:w="-743" w:type="dxa"/>
        <w:tblLook w:val="04A0" w:firstRow="1" w:lastRow="0" w:firstColumn="1" w:lastColumn="0" w:noHBand="0" w:noVBand="1"/>
      </w:tblPr>
      <w:tblGrid>
        <w:gridCol w:w="649"/>
        <w:gridCol w:w="3663"/>
        <w:gridCol w:w="2775"/>
        <w:gridCol w:w="3348"/>
      </w:tblGrid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Фамиилияси исми ва отасининг исми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Битирувчи тугатган таълим йўналиши (мутахассислиги)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Таълим муассаси корхона ташкилот номи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Ташматов Жахонгир Қудрат ўғл</w:t>
            </w:r>
            <w:bookmarkStart w:id="0" w:name="_GoBack"/>
            <w:bookmarkEnd w:id="0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хисоби ва аудит"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id's island" мактабгача таълим муассасаси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 Татьяна Витальевна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хисоби ва аудит"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"Аркад аудит"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Камалова Наргиза Равшановна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хисоби ва аудит"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"Respect style trade"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 Камила Махмудовна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хисоби ва аудит"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"Northstar Globe"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Пирназарова Гулнора Урумбаевна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хисоби ва аудит"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"Сого Бизнес"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Авазов Алишер Фарход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ҳисоби ва аудит" (сув ҳўжалигида)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Жасур Умурзаков Хусусий корхона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 Пулат Асамидинович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ҳисоби ва аудит" (сув ҳўжалигида)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"Аромаир"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Жуманов Аслан Абдисамад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ҳисоби ва аудит" (сув ҳўжалигида)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"Нахшаб техно транс сервис" хусусий корхонаси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Йўлдашева Салима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ўлқин қизи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ҳисоби ва аудит" (сув ҳўжалигида)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"Агробанк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 Тошкент шаҳри филиали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Қудратов Миржалол Сафарбой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ҳисоби ва аудит" (сув ҳўжалигида)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"Ўзагросуғурта" акционерлик жамияти Қарши 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ҳри бўлими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Орипов Холмурод Олим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ҳисоби ва аудит" (сув ҳўжалигида)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Жасур Умурзаков Хусусий корхона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Раҳмонов Иброҳим Раҳматилло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ҳисоби ва аудит" (сув ҳўжалигида)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"Аромаир"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Розиқов Рахмонжон Нормат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ҳисоби ва аудит" (сув ҳўжалигида)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"АсрСтандарт қурилиш"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Тоғаев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аҳром Бекмурот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ҳисоби ва аудит" (сув ҳўжалигида)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"Эклер косметик"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Давлатёрова Хулкар Махмуд қизи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ҳисоби ва аудит" (сув ҳўжалигида)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"Ортопедия Реабилитацияси" Жамият шаклидаги илмий ишлаб чиқариш корхонаси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Туробов Иноят Ўктамович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ҳисоби ва аудит" (сув ҳўжалигида)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"Прогрес алфа люкс"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Кузибоев Асилбек Содиқ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ҳисоби ва аудит" (сув ҳўжалигида)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"Аромаир"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Муродов Шахбозжон Шохомиддин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ҳисоби ва аудит" (сув ҳўжалигида)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"Инфините Бусинесс Девелопмент"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Аҳмедов Улуғбек Икром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ҳисоби ва аудит" (сув ҳўжалигида)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"Аромаир"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Суюнов  Нодирбек Қучқор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"Бухгалтерия ҳисоби ва аудит" (сув ҳўжалигида)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"Ўзагросуғурта" АЖ Қарши шаҳ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 б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ўлими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Абдурахмонов Акмал Нурмамат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"Шакарбоғ"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Вайдуллаев Достон Ўктам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"Салом Носир Арзандаси"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Қозоқбоев Диёр Ўктам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"Чанги Камрон"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Қурбонов Шохруз Бобомурод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"Олчин сайқал"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Қў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қоров Авазбек Ирали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ўрабек Ровшан"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Насриддинов Иляс Фазмитдинович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Олий Мажилиснинг Омбудсман котибияти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Синдаров Фазлиддин Қахрамонович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Лор-Ас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Ҳабибуллаев Нодир Назиржон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"Водийтараққиёт кредит микрокредит ташкилоти"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 Ҳумоюн Бегмурод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Лор-Ас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Ҳасанов Жалолиддин Алишерович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"Текстил-Файз"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Хикматов Хуршид Ҳусниддин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"Бетон Лкус Сервис"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Юлдуз Улуғбек қизи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"Баҳодир Интер Кристал"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Ғуломов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ҳлиддин Комолиддин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"Ўзагрокимёҳимоя" акционерлик жамияти Бешариқ тумани филиали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Рахмонов Аслиддин Абдужалил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"Агробанк" АТБ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Йўлдошев Жамшид Аваз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"Пахта Нефт Базаси"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Хаджиев Жамшид Рустамович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"Шовкат транс сервис"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Сотволдиева Жамила Абдурасулзода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"Саитбаев Одилжон Хамидуллаевич" оилавий тадбиркорлик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Отабоев Нодирбек Ойбек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"Полвон Ғозовот" ирригация тизими бошқармаси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Надежда Иосифовна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"Тошқурилиш Плюс"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Каримова 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қизи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"Дўрмон қир ариқ" Сув истеьмолчилари уюшмаси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Абдурасулов Бобиржон Илхом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"Ўзсавдо ускуналари" илмий-ишлаб чиқариш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Маҳкамов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ўрабек Комилжон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Миллийбанк Академик филиали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Ҳошимов Сайилбой Абдимиталиб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"Ўзнефтқазибчиқариш" Аксиядорлик жамияти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Шокиров Асрорхон Бахромхў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 ўғли</w:t>
            </w:r>
            <w:proofErr w:type="gramEnd"/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"Холматов Мақсудхон"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Дадаходжаев Борисхон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аҳодир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"Иқтисодиёт"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Қибрай тумани Давлат солиқ инспексияси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Холиқулов Муҳаммад Абдурасул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"Менежмент"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"Текстил-Файз"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Тоиржонов Жавохир Шавкат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"Менежмент"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"Респект стйле" трейд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Эшматова Юлдуз Мансуржоновна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"Менежмент"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"Саитбаев Одилжон Хамидуллаевич" оилавий тадбиркорлик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Музаффаров Самандар Озод уғли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"Менежмент"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"Улуғобод Ишончи"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Аблатдинов Султан Азатович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"Менежмент"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"Нукус авто устоз"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Ситора Азизжон қизи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"Менежмент"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"Button ADC group"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Омонов Мухриддин Мадамин уғли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"Менежмент"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"Китоб-Анҳор" Сув истемолчилар уюшмаси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Равшанов Шамшод Дилмуродович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"Сувчи Зарафшон" Сув истеьмолчилари уюшмаси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 Хуршид  Йўлчи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"Нуриддинов Данияр Накционерлик жамиятимиддинович" Якка тартибдаги тадбиркор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Туробов Фаррух Ўткир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"Текстил-Файз"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Расулов Фазлиддин Эркин 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"Яккабоғдавсувмахсуспудрат" ДУК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Давранова  Зилола Ғуломовна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"Узун янги куч агро" фирмаси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Жабборов Бегзод Мусурмон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"Текстил-Файз"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Абдураҳмонова Маҳлиё Нурмаматовна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"Худойқулов" Якка тартибдаги тадбиркор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Яхъяев Отабек Юсупович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"Прогрес алфа люкс"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Хайруллаев Зоиджон </w:t>
            </w: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Ҳабибуллаевич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Менежмент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 </w:t>
            </w: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"Текстил-Файз" Маъсулияти </w:t>
            </w: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Ҳошимов Дониёр Зоир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"Худойқулов" Якка тартибдаги тадбиркор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Абжабборова Севара  Алишер қизи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"Микро Гранд"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Яхшибоев Сардор Ўктам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"Текстил-Файз"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ўраев Отабек Абдирасул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"Қорасув пахта тозалаш" акционерлик жамияти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Файзиев Фаррухзод Музаффар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"Қорасув пахта тозалаш" акционерлик жамияти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Жумаева Мухлиса Абдуғани қизи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"Коммуналўқув" ўқув методик марказ Давлат унитар корхонаси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Хабибуллаева Умида Хусановна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"Қалдирғоч-Ласточка"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Келдиёров Фарход Исроил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 (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"Яккабоғдавсувмахсуспудрат" Давлат унитар корхонаси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Абдувалиева Нилуфар Шавкат қизи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 xml:space="preserve"> АММ             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"Тоза худуд" давлат унитар корхонаси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Алибаева Зулхумор</w:t>
            </w:r>
            <w:proofErr w:type="gramStart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оҳир қизи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 xml:space="preserve"> АММ             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"Optimal Role"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Джурабоев Мухаммаджон</w:t>
            </w:r>
            <w:proofErr w:type="gramStart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аҳрамжон уғли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 xml:space="preserve"> АММ             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Ангрен 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ҳрибандликка кўмаклашиш маркази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Кармив Амир Ғайратович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 xml:space="preserve"> АММ             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Ангрен 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ҳрибандликка кўмаклашиш маркази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Косолапов Иван Владимирович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 xml:space="preserve"> АММ             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"Оқолтин олтин 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томор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 хизмати" МЧЖ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Маджитова Лола Баходир қизи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 xml:space="preserve"> АММ             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Simple Decision" Хусусий корхона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Низамов Сардор Эркинович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 xml:space="preserve"> АММ             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"Induction"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Рахматжанова Махфуза Музаффар кизи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 xml:space="preserve"> АММ             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"Умид сифатли барака" Хусусий корхона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Хайдаров Азиз Равшан угнли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 xml:space="preserve"> АММ             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"Nasaf profi servis"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Хасанова Кумуш Ахтам қизи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sz w:val="24"/>
                <w:szCs w:val="24"/>
              </w:rPr>
              <w:t xml:space="preserve"> АММ             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"Яшнобод" футбол клуби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 w14:anchorId="03E70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1" o:spid="_x0000_s1026" type="#_x0000_t75" style="position:absolute;left:0;text-align:left;margin-left:31.5pt;margin-top:6pt;width:14.25pt;height:21pt;z-index:251659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" o:insetmode="auto">
                  <v:imagedata r:id="rId5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2"/>
            </w:tblGrid>
            <w:tr w:rsidR="006403E9" w:rsidRPr="006403E9">
              <w:trPr>
                <w:trHeight w:val="855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03E9" w:rsidRPr="006403E9" w:rsidRDefault="006403E9" w:rsidP="006403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03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Алметов Бобир Хамидулла ўғли</w:t>
                  </w:r>
                </w:p>
              </w:tc>
            </w:tr>
          </w:tbl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"Қайсар"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 Аброр Каримжон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"Шуҳратжон Шодиёр"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Айнур Абдурахмонбековна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"Улуғобод Ишончи"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Нигора Эркиновна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"Шароб савдо"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 Ирода Искандар Кизи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</w:t>
            </w: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"Diamond Eco Project" </w:t>
            </w: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Керимқулов Мейирбек Сейткамолович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"Умид"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Қулдошева Моҳира Неъмат қизи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Китоб "Шароб савдо"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Назирхонова Дурдона Зиёд қизи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ва атроф-муҳитни муҳофаза қилиш бошқармаси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Носиров Нозимбек Бекзод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"Хожиев Шавкат Носирович"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Охунбобоев Шухрат Салохиддин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"Узун янги куч агро"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Рахмонов Санжар Илхом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"Diamond Eco Project"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Тожиқулов  Достон Рустам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"Янгиобод - Ховос"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Усмонов Темурбек Иззатилло угли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"Узун янги куч агро"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Холматов Элёр Рахмоналийевич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"Мўминова Минавар Хакимовна" хусусий корхонаси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Хакимов Ислом Камолиддин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"Экотозамаҳсулот"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Шоназарова Зебинисо Улугбековна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Хива тумани 4 сонли умумий ўрта таълим мактаби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Холматов Жамшид Рискибаевич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ва атроф-муҳитни муҳофаза қилиш давлат қўмитаси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Жабборов Азизхон Абдусамад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"Sarhun-Servis"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Равшанова Мухлиса Муродуллаевна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"Қайсар"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Атаджанова Азиза Атаджановна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Атроф-мухит ва табиатни муҳофаза қилиш технологиялари илмий тадқиқот институти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Рузматов Сухроб Комилжонович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"Сувоқова" Давлат унитар корхонаси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Ғиёсиддинов Сайфиддин Сирожиддин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"Темур Валиев"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Эгамберганова Мадина Абдурахмон қизи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"Бобожон Юсупов"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Зикриллаев Шахзод Шарифжон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"Умид"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Қодиров Иззатилла Сухбатилла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"Умид"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Манзуров Азизбек Хуршид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</w:t>
            </w: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"Асадбек юксалиш плюс" </w:t>
            </w: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Махмудова Дилбар Илхомжон қизи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Ирригация ва сув муаммоларини илмий тадқиқ қилиш институти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Махсимова Холида Шухрат қизи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"Тоза ҳудуд" давлат унитар корхонаси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Мўминжонов Шерали Асқар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"Оҳангарон шифер" акционерлик жамияти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Ниғматов Ислом Эркин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rand car wash" </w:t>
            </w: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хусусий</w:t>
            </w: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корхона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Оллоберганов Шийхназар  Мухаммад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"Мусобек шерзодбек Диёр"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Панжиев Жавохир Махмуджон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Ғузор тумани мактабгача таълим бўлими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Пахмиддинов Шахзод Шерзод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rand car wash" </w:t>
            </w: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хусусий</w:t>
            </w: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корхона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Усмонова Сурайё Асомиддин қизи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"Diamond Eco Project" Маъсулияти чекланган жамият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sz w:val="24"/>
                <w:szCs w:val="24"/>
              </w:rPr>
              <w:t>Холмуродова Мохинур Адхамовна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ўстонлиқ тумани "Сувоқова" филиали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Юлдошева Мунаввар Янгибойевна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Дехқонобод филиали "Тоза ҳудуд" давлат унитар корхонаси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Имамалиев Фаруҳ Адхамжонович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"Умид"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Боходиров Нурилло Жорилло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"Умид"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Боходиров Саъдулло Жорилла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"Умид" фермер хўжалиги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Ахмадов Хумоюн Рустам ўғли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қори Чирчиқ туман йўлларидан фойдаланиш унитар корхонаси"</w:t>
            </w:r>
          </w:p>
        </w:tc>
      </w:tr>
      <w:tr w:rsidR="006403E9" w:rsidRPr="006403E9" w:rsidTr="006403E9">
        <w:tc>
          <w:tcPr>
            <w:tcW w:w="67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45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Хайдаралиев Машраб Мухторалиевич</w:t>
            </w:r>
          </w:p>
        </w:tc>
        <w:tc>
          <w:tcPr>
            <w:tcW w:w="3011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ва</w:t>
            </w:r>
            <w:proofErr w:type="gramEnd"/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АММ" (сув хўжалигида)</w:t>
            </w:r>
          </w:p>
        </w:tc>
        <w:tc>
          <w:tcPr>
            <w:tcW w:w="2604" w:type="dxa"/>
            <w:vAlign w:val="center"/>
          </w:tcPr>
          <w:p w:rsidR="006403E9" w:rsidRPr="006403E9" w:rsidRDefault="006403E9" w:rsidP="00640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"Умид" фермер хўжалиги</w:t>
            </w:r>
          </w:p>
        </w:tc>
      </w:tr>
    </w:tbl>
    <w:p w:rsidR="006403E9" w:rsidRPr="006403E9" w:rsidRDefault="006403E9">
      <w:pPr>
        <w:rPr>
          <w:lang w:val="en-US"/>
        </w:rPr>
      </w:pPr>
    </w:p>
    <w:sectPr w:rsidR="006403E9" w:rsidRPr="006403E9" w:rsidSect="0013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EE8"/>
    <w:rsid w:val="00016256"/>
    <w:rsid w:val="00054E84"/>
    <w:rsid w:val="0013014E"/>
    <w:rsid w:val="006403E9"/>
    <w:rsid w:val="00D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1983</Words>
  <Characters>11308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UCHKUN</dc:creator>
  <cp:keywords/>
  <dc:description/>
  <cp:lastModifiedBy>UCHKUN</cp:lastModifiedBy>
  <cp:revision>2</cp:revision>
  <dcterms:created xsi:type="dcterms:W3CDTF">2001-12-31T22:51:00Z</dcterms:created>
  <dcterms:modified xsi:type="dcterms:W3CDTF">2001-12-31T22:55:00Z</dcterms:modified>
</cp:coreProperties>
</file>